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AA1" w:rsidRDefault="00577AFD">
      <w:pPr>
        <w:spacing w:after="4" w:line="259" w:lineRule="auto"/>
        <w:ind w:left="13" w:right="3"/>
        <w:jc w:val="center"/>
      </w:pPr>
      <w:bookmarkStart w:id="0" w:name="_GoBack"/>
      <w:bookmarkEnd w:id="0"/>
      <w:r>
        <w:rPr>
          <w:b/>
          <w:sz w:val="28"/>
        </w:rPr>
        <w:t xml:space="preserve">Little Rock Dog Training Club </w:t>
      </w:r>
    </w:p>
    <w:p w:rsidR="00A62AA1" w:rsidRDefault="00577AFD">
      <w:pPr>
        <w:pStyle w:val="Heading1"/>
        <w:ind w:left="13"/>
      </w:pPr>
      <w:r>
        <w:t xml:space="preserve">Assumption of Risk and Waiver of Liability relating to COVID-19 Pandemic NOTICE </w:t>
      </w:r>
    </w:p>
    <w:p w:rsidR="00A62AA1" w:rsidRDefault="00577AFD">
      <w:pPr>
        <w:spacing w:after="6" w:line="259" w:lineRule="auto"/>
        <w:ind w:left="71" w:firstLine="0"/>
        <w:jc w:val="center"/>
      </w:pPr>
      <w:r>
        <w:rPr>
          <w:b/>
          <w:sz w:val="28"/>
        </w:rPr>
        <w:t xml:space="preserve"> </w:t>
      </w:r>
    </w:p>
    <w:p w:rsidR="00A62AA1" w:rsidRDefault="00577AFD">
      <w:pPr>
        <w:spacing w:line="259" w:lineRule="auto"/>
        <w:ind w:left="61" w:firstLine="0"/>
        <w:jc w:val="center"/>
      </w:pPr>
      <w:r>
        <w:rPr>
          <w:b/>
          <w:sz w:val="24"/>
        </w:rPr>
        <w:t xml:space="preserve"> </w:t>
      </w:r>
    </w:p>
    <w:p w:rsidR="00A62AA1" w:rsidRDefault="00577AFD">
      <w:pPr>
        <w:ind w:left="-3" w:firstLine="709"/>
      </w:pPr>
      <w:r>
        <w:t>The novel coronavirus, Coronavirus/COVID-19, has been declared a worldwide pandemic by the World Health Organization.  Coronavirus/COVID-19 is extremely contagious and is believed to be spread mainly from person-to-person contact.  As a result, federal, st</w:t>
      </w:r>
      <w:r>
        <w:t xml:space="preserve">ate and local governments and health agencies recommend social distancing and limiting the number of persons allowed to gather.  LRDTC has put in place preventative measures to reduce the spread of </w:t>
      </w:r>
    </w:p>
    <w:p w:rsidR="00A62AA1" w:rsidRDefault="00577AFD">
      <w:pPr>
        <w:ind w:left="7"/>
      </w:pPr>
      <w:r>
        <w:t>Coronavirus/COVID-19 for their classes.  However, LRDTC c</w:t>
      </w:r>
      <w:r>
        <w:t>annot guarantee that you, your dog, or your family will not be exposed to or become infected with Coronavirus/COVID-19 because of you attending LRDTC classes.  Further participating in LRDTC classes could increase your risk and your dog(s)’s risk of contra</w:t>
      </w:r>
      <w:r>
        <w:t xml:space="preserve">cting Coronavirus/COVID-19.  </w:t>
      </w:r>
    </w:p>
    <w:p w:rsidR="00A62AA1" w:rsidRDefault="00577AFD">
      <w:pPr>
        <w:spacing w:after="60" w:line="259" w:lineRule="auto"/>
        <w:ind w:left="0" w:firstLine="0"/>
      </w:pPr>
      <w:r>
        <w:rPr>
          <w:sz w:val="24"/>
        </w:rPr>
        <w:t xml:space="preserve"> </w:t>
      </w:r>
    </w:p>
    <w:p w:rsidR="00A62AA1" w:rsidRDefault="00577AFD">
      <w:pPr>
        <w:pStyle w:val="Heading1"/>
        <w:ind w:left="13" w:right="1"/>
      </w:pPr>
      <w:r>
        <w:t xml:space="preserve">LIABILITY WAIVER </w:t>
      </w:r>
    </w:p>
    <w:p w:rsidR="00A62AA1" w:rsidRDefault="00577AFD">
      <w:pPr>
        <w:spacing w:line="259" w:lineRule="auto"/>
        <w:ind w:left="71" w:firstLine="0"/>
        <w:jc w:val="center"/>
      </w:pPr>
      <w:r>
        <w:rPr>
          <w:b/>
          <w:sz w:val="28"/>
        </w:rPr>
        <w:t xml:space="preserve"> </w:t>
      </w:r>
    </w:p>
    <w:p w:rsidR="00A62AA1" w:rsidRDefault="00577AFD">
      <w:pPr>
        <w:ind w:left="-3" w:firstLine="708"/>
      </w:pPr>
      <w:r>
        <w:t>By signing this agreement, I acknowledge that I have read the above Notice and understand the contagious nature of Coronavirus/COVID-19 and voluntarily agree to assume the risk that I or my dog may be exp</w:t>
      </w:r>
      <w:r>
        <w:t>osed to or infected with Coronavirus/COVID-19 by attending classes and that such exposure or infection may result in personal injury, illness, permanent disability, and death.  I understand that the risk of becoming exposed to or affected by Coronavirus/CO</w:t>
      </w:r>
      <w:r>
        <w:t xml:space="preserve">VID-19 may result from my own actions, omissions or negligence, or those of others, including but not limited to LRDTC members, LRDTC Board Members, volunteers, and students.    </w:t>
      </w:r>
    </w:p>
    <w:p w:rsidR="00A62AA1" w:rsidRDefault="00577AFD">
      <w:pPr>
        <w:spacing w:line="259" w:lineRule="auto"/>
        <w:ind w:left="0" w:firstLine="0"/>
      </w:pPr>
      <w:r>
        <w:t xml:space="preserve"> </w:t>
      </w:r>
    </w:p>
    <w:p w:rsidR="00A62AA1" w:rsidRDefault="00577AFD">
      <w:pPr>
        <w:ind w:left="-3" w:firstLine="708"/>
      </w:pPr>
      <w:r>
        <w:t>With full knowledge and appreciation of the risks set out above, I voluntar</w:t>
      </w:r>
      <w:r>
        <w:t>ily agree to assume all of the foregoing risks and accept sole responsibility for any injury or illness to my dog(s), or myself (including, but not limited to, personal injury, disability, and death) arising out of or relating to Coronavirus/COVID-19 expos</w:t>
      </w:r>
      <w:r>
        <w:t>ure or infection that I, or my dog(s) may experience or incur in connection with attending classes at LRDTC.  I hereby release, discharge, and hold harmless, LRDTC, its Board Members, members, volunteers, agents, and representatives.  I further agree to de</w:t>
      </w:r>
      <w:r>
        <w:t xml:space="preserve">fend and indemnify the released parties for any and all claims brought by a third party that arise from my, or my dog’s attendance at LRDTC classes, as it relates to Coronavirus/COVID-19.  I understand and agree that this release includes any claims based </w:t>
      </w:r>
      <w:r>
        <w:t xml:space="preserve">on the actions and omissions of LRDTC, its Board Members, members, volunteers, agents, and representatives, whether Coronavirus/COVID-19 exposure/infection occurs before, during, or after being at LRDTC classes.  In the event that LRDTC deems it necessary </w:t>
      </w:r>
      <w:r>
        <w:t xml:space="preserve">to employ legal counsel to protect its rights under this agreement and the Court finds in favor </w:t>
      </w:r>
      <w:proofErr w:type="gramStart"/>
      <w:r>
        <w:t>of</w:t>
      </w:r>
      <w:proofErr w:type="gramEnd"/>
      <w:r>
        <w:t xml:space="preserve"> LRDTC, I agree to indemnify and pay all attorney’s fees and costs incurred by LRDTC.   </w:t>
      </w:r>
    </w:p>
    <w:p w:rsidR="00A62AA1" w:rsidRDefault="00577AFD">
      <w:pPr>
        <w:spacing w:line="259" w:lineRule="auto"/>
        <w:ind w:left="0" w:firstLine="0"/>
      </w:pPr>
      <w:r>
        <w:t xml:space="preserve"> </w:t>
      </w:r>
    </w:p>
    <w:p w:rsidR="00A62AA1" w:rsidRDefault="00577AFD">
      <w:pPr>
        <w:ind w:left="730"/>
      </w:pPr>
      <w:r>
        <w:t xml:space="preserve">Further, by signing this Waiver, I agree that I will comply fully with AR Department of Health  </w:t>
      </w:r>
    </w:p>
    <w:p w:rsidR="00A62AA1" w:rsidRDefault="00577AFD">
      <w:pPr>
        <w:ind w:left="7"/>
      </w:pPr>
      <w:r>
        <w:t>COVID-19 Directives and Orders (including social distancing and wearing of facial coverings) and all preventative measures and rules made by LRDTC for its clas</w:t>
      </w:r>
      <w:r>
        <w:t>ses.  I understand that if I fail to comply, I may be asked to leave the class and LRDTC premises and no class fees will be refunded to me, and I may be refused entry in future classes at LRDTC.   I further agree that I will not attend class if I am sick o</w:t>
      </w:r>
      <w:r>
        <w:t xml:space="preserve">r anyone in my family is sick or I have been exposed to someone with Coronavirus/COVID-19 within 14 days. </w:t>
      </w:r>
    </w:p>
    <w:p w:rsidR="00A62AA1" w:rsidRDefault="00577AFD">
      <w:pPr>
        <w:spacing w:line="259" w:lineRule="auto"/>
        <w:ind w:left="0" w:firstLine="0"/>
      </w:pPr>
      <w:r>
        <w:t xml:space="preserve"> </w:t>
      </w:r>
    </w:p>
    <w:p w:rsidR="00A62AA1" w:rsidRDefault="00577AFD">
      <w:pPr>
        <w:spacing w:after="21" w:line="259" w:lineRule="auto"/>
        <w:ind w:left="0" w:firstLine="0"/>
      </w:pPr>
      <w:r>
        <w:rPr>
          <w:sz w:val="24"/>
        </w:rPr>
        <w:t xml:space="preserve"> </w:t>
      </w:r>
    </w:p>
    <w:p w:rsidR="00A62AA1" w:rsidRDefault="00577AFD">
      <w:pPr>
        <w:spacing w:after="19" w:line="259" w:lineRule="auto"/>
        <w:ind w:left="0" w:firstLine="0"/>
      </w:pPr>
      <w:r>
        <w:rPr>
          <w:sz w:val="24"/>
        </w:rPr>
        <w:t xml:space="preserve"> </w:t>
      </w:r>
    </w:p>
    <w:p w:rsidR="00A62AA1" w:rsidRDefault="00577AFD">
      <w:pPr>
        <w:tabs>
          <w:tab w:val="center" w:pos="8160"/>
        </w:tabs>
        <w:spacing w:line="259" w:lineRule="auto"/>
        <w:ind w:left="-15" w:firstLine="0"/>
      </w:pPr>
      <w:r>
        <w:rPr>
          <w:sz w:val="24"/>
        </w:rPr>
        <w:t xml:space="preserve">______________________________________________ </w:t>
      </w:r>
      <w:r>
        <w:rPr>
          <w:sz w:val="24"/>
        </w:rPr>
        <w:tab/>
        <w:t xml:space="preserve">      _____________________________________ </w:t>
      </w:r>
    </w:p>
    <w:p w:rsidR="00A62AA1" w:rsidRDefault="00577AFD">
      <w:pPr>
        <w:spacing w:line="259" w:lineRule="auto"/>
        <w:ind w:left="-5"/>
      </w:pPr>
      <w:r>
        <w:rPr>
          <w:sz w:val="24"/>
        </w:rPr>
        <w:t xml:space="preserve">Signature                                         </w:t>
      </w:r>
      <w:r>
        <w:rPr>
          <w:sz w:val="24"/>
        </w:rPr>
        <w:t xml:space="preserve">                 Date                      Name (please print)  </w:t>
      </w:r>
    </w:p>
    <w:p w:rsidR="00A62AA1" w:rsidRDefault="00577AFD">
      <w:pPr>
        <w:spacing w:after="19" w:line="259" w:lineRule="auto"/>
        <w:ind w:left="0" w:firstLine="0"/>
      </w:pPr>
      <w:r>
        <w:rPr>
          <w:sz w:val="24"/>
        </w:rPr>
        <w:t xml:space="preserve"> </w:t>
      </w:r>
    </w:p>
    <w:p w:rsidR="00A62AA1" w:rsidRDefault="00577AFD">
      <w:pPr>
        <w:spacing w:after="26" w:line="259" w:lineRule="auto"/>
        <w:ind w:left="0" w:firstLine="0"/>
      </w:pPr>
      <w:r>
        <w:rPr>
          <w:sz w:val="24"/>
        </w:rPr>
        <w:t xml:space="preserve"> </w:t>
      </w:r>
    </w:p>
    <w:p w:rsidR="00A62AA1" w:rsidRDefault="00577AFD">
      <w:pPr>
        <w:spacing w:line="259" w:lineRule="auto"/>
        <w:ind w:left="29" w:firstLine="0"/>
      </w:pPr>
      <w:r>
        <w:rPr>
          <w:b/>
          <w:color w:val="FF0000"/>
          <w:sz w:val="24"/>
        </w:rPr>
        <w:t xml:space="preserve">YOUR CLASS APPLICATION WILL NOT BE ACCEPTED WITHOUT A SIGNED COVID WAIVER  </w:t>
      </w:r>
    </w:p>
    <w:sectPr w:rsidR="00A62AA1">
      <w:pgSz w:w="12240" w:h="15840"/>
      <w:pgMar w:top="1440" w:right="721"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A1"/>
    <w:rsid w:val="00577AFD"/>
    <w:rsid w:val="00A6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970A5-FD40-42E8-A825-01779934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22"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4"/>
      <w:ind w:left="11"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McCord, Stacey (USAARE)</dc:creator>
  <cp:keywords/>
  <cp:lastModifiedBy>Grace Honeycutt</cp:lastModifiedBy>
  <cp:revision>2</cp:revision>
  <dcterms:created xsi:type="dcterms:W3CDTF">2020-08-21T15:08:00Z</dcterms:created>
  <dcterms:modified xsi:type="dcterms:W3CDTF">2020-08-21T15:08:00Z</dcterms:modified>
</cp:coreProperties>
</file>